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АНКЕТА</w:t>
      </w:r>
    </w:p>
    <w:p w:rsidR="00657D2B" w:rsidRDefault="00657D2B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</w:t>
      </w:r>
      <w:r w:rsidR="00CE7E35">
        <w:rPr>
          <w:rFonts w:ascii="Times New Roman" w:eastAsia="Times New Roman" w:hAnsi="Times New Roman" w:cs="Times New Roman"/>
          <w:b/>
          <w:sz w:val="24"/>
          <w:szCs w:val="24"/>
        </w:rPr>
        <w:t>назнач</w:t>
      </w: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ение стипендии </w:t>
      </w:r>
    </w:p>
    <w:p w:rsidR="00CE7E35" w:rsidRDefault="00CE7E35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имени В.В. Андреева</w:t>
      </w:r>
    </w:p>
    <w:p w:rsidR="006A764F" w:rsidRPr="00657D2B" w:rsidRDefault="006A764F" w:rsidP="00CE7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8205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Ф.И.О.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– все буквы как в паспорте/свидетельстве о рождении</w:t>
      </w: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Дата и место рождения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число, месяц, год   город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</w:t>
      </w:r>
      <w:r w:rsidR="0099231C">
        <w:rPr>
          <w:rFonts w:ascii="Times New Roman" w:eastAsia="Times New Roman" w:hAnsi="Times New Roman" w:cs="Times New Roman"/>
          <w:color w:val="002060"/>
          <w:sz w:val="24"/>
          <w:szCs w:val="24"/>
        </w:rPr>
        <w:t>аз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вание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60B4E" w:rsidRDefault="00657D2B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адрес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7E35" w:rsidRPr="00CE7E35">
        <w:rPr>
          <w:rFonts w:ascii="Times New Roman" w:eastAsia="Times New Roman" w:hAnsi="Times New Roman" w:cs="Times New Roman"/>
          <w:sz w:val="24"/>
          <w:szCs w:val="24"/>
        </w:rPr>
        <w:t>государственной профессиональной образовательной организации Тверской области в сфере культуры, детской школы искусств, детской музыкальной и хоровой школы/культурно-досугового учреждения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01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B4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сокращенное наименование учреждения / организации</w:t>
      </w:r>
      <w:r w:rsid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, строго по Уставу</w:t>
      </w:r>
    </w:p>
    <w:p w:rsidR="00657D2B" w:rsidRP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адрес с новой строки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Класс/курс/срок обучения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CE7E35" w:rsidRPr="00CE7E35">
        <w:rPr>
          <w:rFonts w:ascii="Times New Roman" w:eastAsia="Times New Roman" w:hAnsi="Times New Roman" w:cs="Times New Roman"/>
          <w:sz w:val="24"/>
          <w:szCs w:val="24"/>
        </w:rPr>
        <w:t>государственной профессиональной образовательной организации Тверской области в сфере культуры, детской школе искусств, детской музыкальной и хоровой школе/культурно-досуговом учреждении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4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D11" w:rsidRP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цифрах прописываем класс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курс</w:t>
      </w:r>
      <w:r w:rsidR="00390D11" w:rsidRP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/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срок обучения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момент подачи заявки </w:t>
      </w:r>
      <w:proofErr w:type="gramStart"/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>( в</w:t>
      </w:r>
      <w:proofErr w:type="gramEnd"/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скобках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полный срок обучения по программе ).</w:t>
      </w:r>
    </w:p>
    <w:p w:rsidR="00F7562D" w:rsidRPr="00F7562D" w:rsidRDefault="00F7562D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Э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позици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совпадать с данными в характеристике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Не соответствие данных в пакете документа Конкурсанта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Специальност</w:t>
      </w:r>
      <w:r w:rsidR="001048D5">
        <w:rPr>
          <w:rFonts w:ascii="Times New Roman" w:eastAsia="Times New Roman" w:hAnsi="Times New Roman" w:cs="Times New Roman"/>
          <w:b/>
          <w:sz w:val="24"/>
          <w:szCs w:val="24"/>
        </w:rPr>
        <w:t>ь (специализация)/вид творчества:</w:t>
      </w:r>
      <w:r w:rsidR="00F756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Музыкальный инструмент: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Преподаватель/руководитель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общественного объединения/руководитель клубного формирования - Ф.И.О. (с указанием долж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ности и, если имеется, звания):</w:t>
      </w:r>
      <w:r w:rsidR="00F75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Концертмейстер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1048D5" w:rsidRDefault="001048D5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65A" w:rsidRDefault="001048D5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Участие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657D2B"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 ко</w:t>
      </w:r>
      <w:r w:rsidR="0099231C">
        <w:rPr>
          <w:rFonts w:ascii="Times New Roman" w:eastAsia="Times New Roman" w:hAnsi="Times New Roman" w:cs="Times New Roman"/>
          <w:b/>
          <w:sz w:val="24"/>
          <w:szCs w:val="24"/>
        </w:rPr>
        <w:t xml:space="preserve">нкурсах, фестивалях, выставках и иных мероприятиях за </w:t>
      </w:r>
      <w:r w:rsidR="00657D2B"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два </w:t>
      </w:r>
      <w:r w:rsidR="004C0BB7" w:rsidRPr="00657D2B">
        <w:rPr>
          <w:rFonts w:ascii="Times New Roman" w:eastAsia="Times New Roman" w:hAnsi="Times New Roman" w:cs="Times New Roman"/>
          <w:b/>
          <w:sz w:val="24"/>
          <w:szCs w:val="24"/>
        </w:rPr>
        <w:t>учебных года</w:t>
      </w:r>
      <w:r w:rsidR="0099231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9231C" w:rsidRDefault="0099231C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5672"/>
        <w:gridCol w:w="1276"/>
      </w:tblGrid>
      <w:tr w:rsidR="0054065A" w:rsidTr="0054065A">
        <w:tc>
          <w:tcPr>
            <w:tcW w:w="421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</w:tcPr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54065A" w:rsidRP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2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99231C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Результат участия</w:t>
            </w:r>
          </w:p>
        </w:tc>
        <w:tc>
          <w:tcPr>
            <w:tcW w:w="1276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065A" w:rsidRPr="00657D2B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 когда стипендиатом Министерства культуры Российской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Федерации?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D5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9E4" w:rsidRPr="0054065A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когда стипендиатом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мероприятия (проекта) «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Молодые дарования   тверского   края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», программ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развития   сферы    культуры Тверской области? 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="004C0BB7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A469E4" w:rsidRPr="00657D2B" w:rsidRDefault="00A469E4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37C" w:rsidRDefault="0019737C" w:rsidP="00E07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Проведение творческих отчетов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в виде сольных программ, концертов, выставок, участия в спектаклях и т.п. (обязательно указать место и дату проведения)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737C" w:rsidRDefault="0019737C" w:rsidP="00E07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6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894"/>
        <w:gridCol w:w="3853"/>
        <w:gridCol w:w="1392"/>
        <w:gridCol w:w="1855"/>
      </w:tblGrid>
      <w:tr w:rsidR="0019737C" w:rsidTr="00EB7985">
        <w:trPr>
          <w:trHeight w:val="676"/>
        </w:trPr>
        <w:tc>
          <w:tcPr>
            <w:tcW w:w="371" w:type="dxa"/>
          </w:tcPr>
          <w:p w:rsidR="0019737C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Pr="0054065A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894" w:type="dxa"/>
          </w:tcPr>
          <w:p w:rsidR="0019737C" w:rsidRDefault="0019737C" w:rsidP="00E0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Default="0019737C" w:rsidP="00E0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19737C" w:rsidRPr="0054065A" w:rsidRDefault="0019737C" w:rsidP="00E07C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3" w:type="dxa"/>
          </w:tcPr>
          <w:p w:rsidR="0019737C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Pr="0054065A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392" w:type="dxa"/>
          </w:tcPr>
          <w:p w:rsidR="0019737C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19737C" w:rsidRPr="0054065A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5" w:type="dxa"/>
          </w:tcPr>
          <w:p w:rsidR="0019737C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9737C" w:rsidRDefault="0019737C" w:rsidP="00E07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</w:tr>
      <w:tr w:rsidR="0019737C" w:rsidTr="00EB7985">
        <w:trPr>
          <w:trHeight w:val="225"/>
        </w:trPr>
        <w:tc>
          <w:tcPr>
            <w:tcW w:w="371" w:type="dxa"/>
          </w:tcPr>
          <w:p w:rsidR="0019737C" w:rsidRPr="0054065A" w:rsidRDefault="0019737C" w:rsidP="00E07C8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3853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9737C" w:rsidTr="00EB7985">
        <w:trPr>
          <w:trHeight w:val="225"/>
        </w:trPr>
        <w:tc>
          <w:tcPr>
            <w:tcW w:w="371" w:type="dxa"/>
          </w:tcPr>
          <w:p w:rsidR="0019737C" w:rsidRPr="0054065A" w:rsidRDefault="0019737C" w:rsidP="00E07C8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3853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9737C" w:rsidTr="00EB7985">
        <w:trPr>
          <w:trHeight w:val="205"/>
        </w:trPr>
        <w:tc>
          <w:tcPr>
            <w:tcW w:w="371" w:type="dxa"/>
          </w:tcPr>
          <w:p w:rsidR="0019737C" w:rsidRPr="0054065A" w:rsidRDefault="0019737C" w:rsidP="00E07C8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3853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9737C" w:rsidTr="00EB7985">
        <w:trPr>
          <w:trHeight w:val="205"/>
        </w:trPr>
        <w:tc>
          <w:tcPr>
            <w:tcW w:w="371" w:type="dxa"/>
          </w:tcPr>
          <w:p w:rsidR="0019737C" w:rsidRPr="0054065A" w:rsidRDefault="0019737C" w:rsidP="00E07C8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3853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19737C" w:rsidRPr="0054065A" w:rsidRDefault="0019737C" w:rsidP="00E07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E7E35" w:rsidRDefault="00CE7E35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65A" w:rsidRPr="00657D2B" w:rsidRDefault="00CE7E35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7E35">
        <w:rPr>
          <w:rFonts w:ascii="Times New Roman" w:eastAsia="Times New Roman" w:hAnsi="Times New Roman" w:cs="Times New Roman"/>
          <w:b/>
          <w:sz w:val="24"/>
          <w:szCs w:val="24"/>
        </w:rPr>
        <w:t>Состав семьи, Ф.И.О. родителей, место работы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37C" w:rsidRPr="00657D2B" w:rsidRDefault="0019737C" w:rsidP="001973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ПОДПИСЬ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, заверенная печатью,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РУКОВОДИТЕЛЯ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 Тверской области - Ф.И.О. (с указанием должности)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9737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Отсутствие подписи руководителя и печати учреждения/организации является основанием для отказа в принятии заявки.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57D2B" w:rsidRPr="0065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19737C"/>
    <w:rsid w:val="00225C69"/>
    <w:rsid w:val="00297C56"/>
    <w:rsid w:val="0039004F"/>
    <w:rsid w:val="00390D11"/>
    <w:rsid w:val="0045573D"/>
    <w:rsid w:val="004C0BB7"/>
    <w:rsid w:val="0054065A"/>
    <w:rsid w:val="00657D2B"/>
    <w:rsid w:val="006A764F"/>
    <w:rsid w:val="00742D6B"/>
    <w:rsid w:val="0099231C"/>
    <w:rsid w:val="009B53A2"/>
    <w:rsid w:val="00A469E4"/>
    <w:rsid w:val="00AA4C3F"/>
    <w:rsid w:val="00B54DD6"/>
    <w:rsid w:val="00CE7E35"/>
    <w:rsid w:val="00D60B4E"/>
    <w:rsid w:val="00E07C83"/>
    <w:rsid w:val="00E33AB5"/>
    <w:rsid w:val="00F01F44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2021-02-18T13:44:00Z</dcterms:created>
  <dcterms:modified xsi:type="dcterms:W3CDTF">2021-03-01T13:29:00Z</dcterms:modified>
</cp:coreProperties>
</file>